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EE" w:rsidRPr="000B2FEE" w:rsidRDefault="000B2FEE" w:rsidP="000B2FEE">
      <w:pPr>
        <w:spacing w:after="200" w:line="276" w:lineRule="auto"/>
        <w:rPr>
          <w:rFonts w:ascii="Cambria" w:eastAsia="Times New Roman" w:hAnsi="Cambria" w:cs="Times New Roman"/>
          <w:lang w:val="en-CA" w:eastAsia="en-CA"/>
        </w:rPr>
      </w:pPr>
      <w:r w:rsidRPr="000B2FEE">
        <w:rPr>
          <w:rFonts w:ascii="Cambria" w:eastAsia="Times New Roman" w:hAnsi="Cambria" w:cs="Times New Roman"/>
          <w:noProof/>
          <w:lang w:val="en-CA" w:eastAsia="en-CA"/>
        </w:rPr>
        <w:drawing>
          <wp:inline distT="0" distB="0" distL="0" distR="0">
            <wp:extent cx="5943600" cy="319548"/>
            <wp:effectExtent l="19050" t="0" r="0" b="0"/>
            <wp:docPr id="2" name="Picture 2" descr="U:\Downloads\CUPESCFP2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wnloads\CUPESCFP219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EE" w:rsidRPr="000B2FEE" w:rsidRDefault="000B2FEE" w:rsidP="000B2FEE">
      <w:pPr>
        <w:spacing w:after="200" w:line="276" w:lineRule="auto"/>
        <w:rPr>
          <w:rFonts w:ascii="Cambria" w:eastAsia="Times New Roman" w:hAnsi="Cambria" w:cs="Times New Roman"/>
          <w:lang w:val="en-CA" w:eastAsia="en-CA"/>
        </w:rPr>
      </w:pPr>
    </w:p>
    <w:p w:rsidR="000B2FEE" w:rsidRPr="000B2FEE" w:rsidRDefault="00F51001" w:rsidP="000B2FEE">
      <w:pPr>
        <w:spacing w:after="200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February 2016 General Membership meeting cancelled because of the weather. </w:t>
      </w:r>
    </w:p>
    <w:p w:rsidR="000B2FEE" w:rsidRPr="000B2FEE" w:rsidRDefault="000B2FEE" w:rsidP="000B2FEE">
      <w:pPr>
        <w:spacing w:after="200"/>
        <w:jc w:val="center"/>
        <w:rPr>
          <w:rFonts w:ascii="Cambria" w:eastAsia="Times New Roman" w:hAnsi="Cambria" w:cs="Times New Roman"/>
          <w:b/>
          <w:lang w:val="en-CA" w:eastAsia="en-CA"/>
        </w:rPr>
      </w:pPr>
    </w:p>
    <w:p w:rsidR="000B2FEE" w:rsidRPr="000B2FEE" w:rsidRDefault="000B2FEE" w:rsidP="00F51001">
      <w:pPr>
        <w:rPr>
          <w:rFonts w:ascii="Cambria" w:eastAsia="Times New Roman" w:hAnsi="Cambria" w:cs="Times New Roman"/>
          <w:lang w:val="en-CA" w:eastAsia="en-CA"/>
        </w:rPr>
      </w:pPr>
      <w:r w:rsidRPr="000B2FEE">
        <w:rPr>
          <w:rFonts w:ascii="Cambria" w:eastAsia="Calibri" w:hAnsi="Cambria" w:cs="Times New Roman"/>
          <w:lang w:val="en-CA" w:eastAsia="en-CA"/>
        </w:rPr>
        <w:t xml:space="preserve"> </w:t>
      </w:r>
      <w:r w:rsidR="00F51001">
        <w:rPr>
          <w:rFonts w:ascii="Cambria" w:eastAsia="Calibri" w:hAnsi="Cambria" w:cs="Times New Roman"/>
          <w:lang w:val="en-CA" w:eastAsia="en-CA"/>
        </w:rPr>
        <w:t xml:space="preserve">                                                                     </w:t>
      </w:r>
      <w:r w:rsidRPr="000B2FEE">
        <w:rPr>
          <w:rFonts w:ascii="Cambria" w:eastAsia="Times New Roman" w:hAnsi="Cambria" w:cs="Times New Roman"/>
          <w:lang w:val="en-CA" w:eastAsia="en-CA"/>
        </w:rPr>
        <w:t>******************************</w:t>
      </w:r>
    </w:p>
    <w:p w:rsidR="000B2FEE" w:rsidRDefault="007040E1" w:rsidP="007040E1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Next GMM: </w:t>
      </w:r>
      <w:r w:rsidR="00F51001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March 2</w:t>
      </w: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, 2016</w:t>
      </w:r>
    </w:p>
    <w:p w:rsidR="007040E1" w:rsidRPr="000B2FEE" w:rsidRDefault="007040E1" w:rsidP="007040E1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000000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@ </w:t>
      </w:r>
      <w:r w:rsidR="008D1301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 xml:space="preserve">1378 </w:t>
      </w:r>
      <w:proofErr w:type="spellStart"/>
      <w:r w:rsidR="008D1301">
        <w:rPr>
          <w:rFonts w:ascii="Cambria" w:eastAsia="Times New Roman" w:hAnsi="Cambria" w:cs="Times New Roman"/>
          <w:b/>
          <w:bCs/>
          <w:color w:val="000000"/>
          <w:lang w:val="en-CA" w:eastAsia="en-CA"/>
        </w:rPr>
        <w:t>Triole</w:t>
      </w:r>
      <w:bookmarkStart w:id="0" w:name="_GoBack"/>
      <w:bookmarkEnd w:id="0"/>
      <w:proofErr w:type="spellEnd"/>
    </w:p>
    <w:p w:rsidR="000B2FEE" w:rsidRPr="000F382D" w:rsidRDefault="000B2FEE">
      <w:pPr>
        <w:rPr>
          <w:lang w:val="en-CA"/>
        </w:rPr>
      </w:pPr>
    </w:p>
    <w:sectPr w:rsidR="000B2FEE" w:rsidRPr="000F382D" w:rsidSect="00061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B46"/>
    <w:multiLevelType w:val="hybridMultilevel"/>
    <w:tmpl w:val="614AB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52745"/>
    <w:multiLevelType w:val="hybridMultilevel"/>
    <w:tmpl w:val="6E02E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01FD"/>
    <w:multiLevelType w:val="multilevel"/>
    <w:tmpl w:val="D120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62561"/>
    <w:multiLevelType w:val="hybridMultilevel"/>
    <w:tmpl w:val="5F9C40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8C664A"/>
    <w:multiLevelType w:val="hybridMultilevel"/>
    <w:tmpl w:val="C408EB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4E359F"/>
    <w:multiLevelType w:val="multilevel"/>
    <w:tmpl w:val="600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D5E52"/>
    <w:multiLevelType w:val="hybridMultilevel"/>
    <w:tmpl w:val="674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0A77"/>
    <w:multiLevelType w:val="hybridMultilevel"/>
    <w:tmpl w:val="F38035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F60542"/>
    <w:multiLevelType w:val="hybridMultilevel"/>
    <w:tmpl w:val="D5ACD1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6B7F25"/>
    <w:multiLevelType w:val="hybridMultilevel"/>
    <w:tmpl w:val="26E480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116E36"/>
    <w:multiLevelType w:val="hybridMultilevel"/>
    <w:tmpl w:val="DA7E9F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20345"/>
    <w:multiLevelType w:val="hybridMultilevel"/>
    <w:tmpl w:val="26CE0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F24C4"/>
    <w:multiLevelType w:val="hybridMultilevel"/>
    <w:tmpl w:val="35A2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4DF2"/>
    <w:multiLevelType w:val="hybridMultilevel"/>
    <w:tmpl w:val="29E2066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B129D2"/>
    <w:multiLevelType w:val="hybridMultilevel"/>
    <w:tmpl w:val="53F099F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B9F04BF"/>
    <w:multiLevelType w:val="hybridMultilevel"/>
    <w:tmpl w:val="7F1E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16DC4"/>
    <w:multiLevelType w:val="hybridMultilevel"/>
    <w:tmpl w:val="B1A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7A7B1D"/>
    <w:multiLevelType w:val="hybridMultilevel"/>
    <w:tmpl w:val="D1AC5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13"/>
  </w:num>
  <w:num w:numId="9">
    <w:abstractNumId w:val="0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FEE"/>
    <w:rsid w:val="000066E6"/>
    <w:rsid w:val="00061667"/>
    <w:rsid w:val="00062BBA"/>
    <w:rsid w:val="0009021F"/>
    <w:rsid w:val="000A5C16"/>
    <w:rsid w:val="000B2FEE"/>
    <w:rsid w:val="000C7934"/>
    <w:rsid w:val="000F28EF"/>
    <w:rsid w:val="000F382D"/>
    <w:rsid w:val="00113C6E"/>
    <w:rsid w:val="001B64D5"/>
    <w:rsid w:val="00255E37"/>
    <w:rsid w:val="00261CA2"/>
    <w:rsid w:val="0026297B"/>
    <w:rsid w:val="00294C7B"/>
    <w:rsid w:val="003A0FB3"/>
    <w:rsid w:val="0041489F"/>
    <w:rsid w:val="00432C32"/>
    <w:rsid w:val="00436771"/>
    <w:rsid w:val="004839BF"/>
    <w:rsid w:val="004857F4"/>
    <w:rsid w:val="00485A88"/>
    <w:rsid w:val="00536B39"/>
    <w:rsid w:val="005573FA"/>
    <w:rsid w:val="006C3E89"/>
    <w:rsid w:val="006F007E"/>
    <w:rsid w:val="006F033F"/>
    <w:rsid w:val="007040E1"/>
    <w:rsid w:val="00786726"/>
    <w:rsid w:val="00791632"/>
    <w:rsid w:val="00791907"/>
    <w:rsid w:val="007A3ABA"/>
    <w:rsid w:val="008B4BDA"/>
    <w:rsid w:val="008D1301"/>
    <w:rsid w:val="008D6E6D"/>
    <w:rsid w:val="00965BE3"/>
    <w:rsid w:val="00A31824"/>
    <w:rsid w:val="00AB37F4"/>
    <w:rsid w:val="00B55328"/>
    <w:rsid w:val="00BE2F26"/>
    <w:rsid w:val="00C257A9"/>
    <w:rsid w:val="00C95AD9"/>
    <w:rsid w:val="00CB6373"/>
    <w:rsid w:val="00CC5768"/>
    <w:rsid w:val="00D94671"/>
    <w:rsid w:val="00DA6847"/>
    <w:rsid w:val="00DB77B6"/>
    <w:rsid w:val="00ED0346"/>
    <w:rsid w:val="00F235F9"/>
    <w:rsid w:val="00F51001"/>
    <w:rsid w:val="00F572A3"/>
    <w:rsid w:val="00F9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YSB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 2195</dc:creator>
  <cp:lastModifiedBy>A. Thomas</cp:lastModifiedBy>
  <cp:revision>3</cp:revision>
  <dcterms:created xsi:type="dcterms:W3CDTF">2016-02-17T18:23:00Z</dcterms:created>
  <dcterms:modified xsi:type="dcterms:W3CDTF">2016-02-17T18:24:00Z</dcterms:modified>
</cp:coreProperties>
</file>